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3C" w:rsidRPr="00CF7CA8" w:rsidRDefault="00925C77" w:rsidP="00504EC5">
      <w:pPr>
        <w:spacing w:after="0" w:line="0" w:lineRule="atLeast"/>
        <w:jc w:val="center"/>
        <w:rPr>
          <w:rFonts w:ascii="Verdana" w:eastAsia="Times New Roman" w:hAnsi="Verdana"/>
          <w:sz w:val="28"/>
          <w:szCs w:val="28"/>
          <w:lang w:eastAsia="it-IT"/>
        </w:rPr>
      </w:pPr>
      <w:r w:rsidRPr="00CF7CA8">
        <w:rPr>
          <w:rFonts w:ascii="Verdana" w:eastAsia="Times New Roman" w:hAnsi="Verdana"/>
          <w:sz w:val="28"/>
          <w:szCs w:val="28"/>
          <w:lang w:eastAsia="it-IT"/>
        </w:rPr>
        <w:t>I</w:t>
      </w:r>
      <w:r w:rsidR="004D3695">
        <w:rPr>
          <w:rFonts w:ascii="Verdana" w:eastAsia="Times New Roman" w:hAnsi="Verdana"/>
          <w:sz w:val="28"/>
          <w:szCs w:val="28"/>
          <w:lang w:eastAsia="it-IT"/>
        </w:rPr>
        <w:t xml:space="preserve">STITUTO </w:t>
      </w:r>
      <w:r w:rsidRPr="00CF7CA8">
        <w:rPr>
          <w:rFonts w:ascii="Verdana" w:eastAsia="Times New Roman" w:hAnsi="Verdana"/>
          <w:sz w:val="28"/>
          <w:szCs w:val="28"/>
          <w:lang w:eastAsia="it-IT"/>
        </w:rPr>
        <w:t>C</w:t>
      </w:r>
      <w:r w:rsidR="004D3695">
        <w:rPr>
          <w:rFonts w:ascii="Verdana" w:eastAsia="Times New Roman" w:hAnsi="Verdana"/>
          <w:sz w:val="28"/>
          <w:szCs w:val="28"/>
          <w:lang w:eastAsia="it-IT"/>
        </w:rPr>
        <w:t>OMPRENSIVO</w:t>
      </w:r>
      <w:r w:rsidRPr="00CF7CA8">
        <w:rPr>
          <w:rFonts w:ascii="Verdana" w:eastAsia="Times New Roman" w:hAnsi="Verdana"/>
          <w:sz w:val="28"/>
          <w:szCs w:val="28"/>
          <w:lang w:eastAsia="it-IT"/>
        </w:rPr>
        <w:t xml:space="preserve"> 9</w:t>
      </w:r>
      <w:r w:rsidR="00293F3C">
        <w:rPr>
          <w:rFonts w:ascii="Verdana" w:eastAsia="Times New Roman" w:hAnsi="Verdana"/>
          <w:sz w:val="30"/>
          <w:szCs w:val="30"/>
          <w:lang w:eastAsia="it-IT"/>
        </w:rPr>
        <w:br/>
      </w:r>
      <w:r w:rsidR="00293F3C" w:rsidRPr="00CF7CA8">
        <w:rPr>
          <w:rFonts w:ascii="Verdana" w:eastAsia="Times New Roman" w:hAnsi="Verdana"/>
          <w:sz w:val="28"/>
          <w:szCs w:val="28"/>
          <w:lang w:eastAsia="it-IT"/>
        </w:rPr>
        <w:t>     Via del Carso 7 - 41123 MODENA</w:t>
      </w:r>
      <w:r w:rsidR="00293F3C" w:rsidRPr="00CF7CA8">
        <w:rPr>
          <w:rFonts w:ascii="Verdana" w:eastAsia="Times New Roman" w:hAnsi="Verdana"/>
          <w:sz w:val="28"/>
          <w:szCs w:val="28"/>
          <w:lang w:eastAsia="it-IT"/>
        </w:rPr>
        <w:br/>
        <w:t>      Telefono 059 243345 - Fax 059 242783</w:t>
      </w:r>
    </w:p>
    <w:p w:rsidR="00293F3C" w:rsidRPr="004D3695" w:rsidRDefault="00293F3C" w:rsidP="00F65626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b/>
          <w:sz w:val="28"/>
          <w:szCs w:val="28"/>
          <w:lang w:eastAsia="it-IT"/>
        </w:rPr>
      </w:pPr>
      <w:r w:rsidRPr="00CF7CA8">
        <w:rPr>
          <w:rFonts w:ascii="Verdana" w:eastAsia="Times New Roman" w:hAnsi="Verdana"/>
          <w:sz w:val="28"/>
          <w:szCs w:val="28"/>
          <w:lang w:eastAsia="it-IT"/>
        </w:rPr>
        <w:t xml:space="preserve">Agenda Scuola </w:t>
      </w:r>
      <w:r w:rsidR="00910944" w:rsidRPr="004D3695">
        <w:rPr>
          <w:rFonts w:ascii="Verdana" w:eastAsia="Times New Roman" w:hAnsi="Verdana"/>
          <w:b/>
          <w:sz w:val="28"/>
          <w:szCs w:val="28"/>
          <w:lang w:eastAsia="it-IT"/>
        </w:rPr>
        <w:t>PRIMARIA</w:t>
      </w:r>
    </w:p>
    <w:p w:rsidR="00293F3C" w:rsidRPr="00CF7CA8" w:rsidRDefault="00293F3C">
      <w:pPr>
        <w:shd w:val="clear" w:color="auto" w:fill="FFFFFF"/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  <w:r w:rsidRPr="00CF7CA8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Impegni mese di:</w:t>
      </w:r>
      <w:r w:rsidR="00CF7CA8" w:rsidRPr="00CF7CA8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 </w:t>
      </w:r>
      <w:r w:rsidR="006001E9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MAGGIO</w:t>
      </w:r>
      <w:r w:rsidR="001E6EFA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 </w:t>
      </w:r>
      <w:r w:rsidRPr="00CF7CA8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 201</w:t>
      </w:r>
      <w:r w:rsidR="00910944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7</w:t>
      </w:r>
    </w:p>
    <w:p w:rsidR="00293F3C" w:rsidRDefault="00293F3C">
      <w:pPr>
        <w:shd w:val="clear" w:color="auto" w:fill="FFFFFF"/>
        <w:spacing w:after="0" w:line="240" w:lineRule="auto"/>
        <w:rPr>
          <w:rFonts w:ascii="Verdana" w:eastAsia="Times New Roman" w:hAnsi="Verdana"/>
          <w:sz w:val="10"/>
          <w:szCs w:val="10"/>
          <w:lang w:eastAsia="it-IT"/>
        </w:rPr>
      </w:pP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546"/>
        <w:gridCol w:w="2094"/>
        <w:gridCol w:w="3009"/>
        <w:gridCol w:w="2553"/>
      </w:tblGrid>
      <w:tr w:rsidR="0078011F" w:rsidRPr="00F65626" w:rsidTr="00D56518">
        <w:trPr>
          <w:trHeight w:val="113"/>
        </w:trPr>
        <w:tc>
          <w:tcPr>
            <w:tcW w:w="1103" w:type="dxa"/>
            <w:vAlign w:val="center"/>
          </w:tcPr>
          <w:p w:rsidR="00293F3C" w:rsidRPr="00F65626" w:rsidRDefault="00293F3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562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1548" w:type="dxa"/>
            <w:vAlign w:val="center"/>
          </w:tcPr>
          <w:p w:rsidR="00293F3C" w:rsidRPr="00F65626" w:rsidRDefault="00293F3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562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Orario</w:t>
            </w:r>
          </w:p>
        </w:tc>
        <w:tc>
          <w:tcPr>
            <w:tcW w:w="2097" w:type="dxa"/>
            <w:vAlign w:val="center"/>
          </w:tcPr>
          <w:p w:rsidR="00293F3C" w:rsidRPr="00F65626" w:rsidRDefault="00293F3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562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Sede</w:t>
            </w:r>
          </w:p>
        </w:tc>
        <w:tc>
          <w:tcPr>
            <w:tcW w:w="3015" w:type="dxa"/>
            <w:vAlign w:val="center"/>
          </w:tcPr>
          <w:p w:rsidR="00293F3C" w:rsidRPr="00F65626" w:rsidRDefault="00293F3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562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Chi</w:t>
            </w:r>
          </w:p>
        </w:tc>
        <w:tc>
          <w:tcPr>
            <w:tcW w:w="2556" w:type="dxa"/>
            <w:vAlign w:val="center"/>
          </w:tcPr>
          <w:p w:rsidR="00293F3C" w:rsidRPr="00F65626" w:rsidRDefault="00293F3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65626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Oggetto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8306A4" w:rsidRPr="00F65626" w:rsidRDefault="0091094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ART</w:t>
            </w:r>
            <w:r w:rsidR="001E6EF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C651A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78011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548" w:type="dxa"/>
          </w:tcPr>
          <w:p w:rsidR="008306A4" w:rsidRPr="00F65626" w:rsidRDefault="008306A4" w:rsidP="0064503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97" w:type="dxa"/>
          </w:tcPr>
          <w:p w:rsidR="008306A4" w:rsidRPr="00F65626" w:rsidRDefault="008306A4" w:rsidP="00E374F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015" w:type="dxa"/>
          </w:tcPr>
          <w:p w:rsidR="001A6879" w:rsidRPr="00F65626" w:rsidRDefault="001A6879" w:rsidP="00925C7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</w:tcPr>
          <w:p w:rsidR="008306A4" w:rsidRPr="00F65626" w:rsidRDefault="008306A4" w:rsidP="00925C7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8306A4" w:rsidRPr="00F65626" w:rsidRDefault="006001E9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MERC</w:t>
            </w:r>
            <w:r w:rsidR="008306A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E22370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78011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548" w:type="dxa"/>
            <w:vAlign w:val="center"/>
          </w:tcPr>
          <w:p w:rsidR="008306A4" w:rsidRPr="00F65626" w:rsidRDefault="004F6F69" w:rsidP="004F6F69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9,00 </w:t>
            </w:r>
          </w:p>
        </w:tc>
        <w:tc>
          <w:tcPr>
            <w:tcW w:w="2097" w:type="dxa"/>
            <w:vAlign w:val="center"/>
          </w:tcPr>
          <w:p w:rsidR="008306A4" w:rsidRPr="00F65626" w:rsidRDefault="00196B93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Pascoli e   della Cittadella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</w:t>
            </w:r>
          </w:p>
        </w:tc>
        <w:tc>
          <w:tcPr>
            <w:tcW w:w="3015" w:type="dxa"/>
            <w:vAlign w:val="center"/>
          </w:tcPr>
          <w:p w:rsidR="00887801" w:rsidRDefault="004F6F69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classi 2^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 - B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e</w:t>
            </w:r>
          </w:p>
          <w:p w:rsidR="008306A4" w:rsidRPr="00F65626" w:rsidRDefault="00887801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cl. </w:t>
            </w:r>
            <w:r w:rsidR="004F6F6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5^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A – B </w:t>
            </w:r>
          </w:p>
        </w:tc>
        <w:tc>
          <w:tcPr>
            <w:tcW w:w="2556" w:type="dxa"/>
            <w:vAlign w:val="center"/>
          </w:tcPr>
          <w:p w:rsidR="008306A4" w:rsidRPr="00F65626" w:rsidRDefault="004F6F69" w:rsidP="00196B9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Prove Invalsi - Italiano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1A6879" w:rsidRPr="00F65626" w:rsidRDefault="006001E9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GIOV</w:t>
            </w:r>
            <w:r w:rsidR="001A6879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 w:rsidR="001A687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78011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548" w:type="dxa"/>
            <w:vAlign w:val="center"/>
          </w:tcPr>
          <w:p w:rsidR="001A6879" w:rsidRPr="00F65626" w:rsidRDefault="001A6879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vAlign w:val="center"/>
          </w:tcPr>
          <w:p w:rsidR="001A6879" w:rsidRDefault="001A6879" w:rsidP="001A6879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vAlign w:val="center"/>
          </w:tcPr>
          <w:p w:rsidR="001A6879" w:rsidRPr="00F65626" w:rsidRDefault="001A6879" w:rsidP="001A6879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vAlign w:val="center"/>
          </w:tcPr>
          <w:p w:rsidR="001A6879" w:rsidRPr="00F65626" w:rsidRDefault="001A6879" w:rsidP="00196B9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8306A4" w:rsidRPr="00F65626" w:rsidRDefault="006001E9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VEN</w:t>
            </w:r>
            <w:r w:rsidR="008306A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1E6EF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78011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548" w:type="dxa"/>
            <w:vAlign w:val="center"/>
          </w:tcPr>
          <w:p w:rsidR="008306A4" w:rsidRPr="00F65626" w:rsidRDefault="00887801" w:rsidP="00EB7CA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 </w:t>
            </w:r>
            <w:r w:rsidR="004F6F6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9,00</w:t>
            </w:r>
          </w:p>
        </w:tc>
        <w:tc>
          <w:tcPr>
            <w:tcW w:w="2097" w:type="dxa"/>
            <w:vAlign w:val="center"/>
          </w:tcPr>
          <w:p w:rsidR="008306A4" w:rsidRPr="00F65626" w:rsidRDefault="0038449E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Pascoli e della Cittadella</w:t>
            </w:r>
            <w:r w:rsidR="004F6F6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015" w:type="dxa"/>
            <w:vAlign w:val="center"/>
          </w:tcPr>
          <w:p w:rsidR="00887801" w:rsidRDefault="004F6F69" w:rsidP="009D3EED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cl. 2^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A - B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e </w:t>
            </w:r>
          </w:p>
          <w:p w:rsidR="008306A4" w:rsidRPr="00F65626" w:rsidRDefault="00887801" w:rsidP="009D3EED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Cl. </w:t>
            </w:r>
            <w:r w:rsidR="004F6F6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5^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A - B</w:t>
            </w:r>
          </w:p>
        </w:tc>
        <w:tc>
          <w:tcPr>
            <w:tcW w:w="2556" w:type="dxa"/>
            <w:vAlign w:val="center"/>
          </w:tcPr>
          <w:p w:rsidR="008306A4" w:rsidRPr="00F65626" w:rsidRDefault="004F6F69" w:rsidP="001E6EF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Prove Invalsi – Matematica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9D3EED" w:rsidRPr="00F65626" w:rsidRDefault="006001E9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SAB</w:t>
            </w:r>
            <w:r w:rsidR="009D3EE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="009D3EE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548" w:type="dxa"/>
            <w:vAlign w:val="center"/>
          </w:tcPr>
          <w:p w:rsidR="009D3EED" w:rsidRDefault="009D3EED" w:rsidP="009D3EED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vAlign w:val="center"/>
          </w:tcPr>
          <w:p w:rsidR="009D3EED" w:rsidRDefault="009D3EE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vAlign w:val="center"/>
          </w:tcPr>
          <w:p w:rsidR="009D3EED" w:rsidRDefault="009D3EED" w:rsidP="00165FD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vAlign w:val="center"/>
          </w:tcPr>
          <w:p w:rsidR="009D3EED" w:rsidRDefault="009D3EED" w:rsidP="001E6EF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F16181">
        <w:trPr>
          <w:trHeight w:val="667"/>
        </w:trPr>
        <w:tc>
          <w:tcPr>
            <w:tcW w:w="1103" w:type="dxa"/>
          </w:tcPr>
          <w:p w:rsidR="008306A4" w:rsidRDefault="006001E9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LUN</w:t>
            </w:r>
            <w:r w:rsidR="008306A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1E6EF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8</w:t>
            </w:r>
          </w:p>
          <w:p w:rsidR="0038449E" w:rsidRDefault="0038449E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Pr="00F65626" w:rsidRDefault="0038449E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:rsidR="008306A4" w:rsidRDefault="004D3695" w:rsidP="00504EC5">
            <w:pPr>
              <w:spacing w:after="225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16,</w:t>
            </w:r>
            <w:r w:rsidR="006001E9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30</w:t>
            </w:r>
            <w:r w:rsidR="00E40458" w:rsidRPr="00E40458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 xml:space="preserve"> -18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,</w:t>
            </w:r>
            <w:r w:rsidR="006001E9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30</w:t>
            </w:r>
          </w:p>
          <w:p w:rsidR="006001E9" w:rsidRDefault="006001E9" w:rsidP="00504EC5">
            <w:pPr>
              <w:spacing w:after="225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 xml:space="preserve">18,30 </w:t>
            </w:r>
            <w:r w:rsidR="00E26890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-20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,00</w:t>
            </w:r>
          </w:p>
          <w:p w:rsidR="0038449E" w:rsidRDefault="0038449E" w:rsidP="00504EC5">
            <w:pPr>
              <w:spacing w:after="225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  <w:p w:rsidR="00F16181" w:rsidRPr="00E40458" w:rsidRDefault="0038449E" w:rsidP="00504EC5">
            <w:pPr>
              <w:spacing w:after="225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16,30 – 19,30</w:t>
            </w:r>
          </w:p>
        </w:tc>
        <w:tc>
          <w:tcPr>
            <w:tcW w:w="2097" w:type="dxa"/>
            <w:vAlign w:val="center"/>
          </w:tcPr>
          <w:p w:rsidR="008306A4" w:rsidRDefault="00E40458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E4045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Pascoli 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della</w:t>
            </w:r>
            <w:r w:rsidRPr="00E4045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Cittadella</w:t>
            </w:r>
          </w:p>
          <w:p w:rsidR="0038449E" w:rsidRDefault="0038449E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F16181" w:rsidRPr="00F65626" w:rsidRDefault="0038449E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IC3 Via Mattarella 145</w:t>
            </w:r>
          </w:p>
        </w:tc>
        <w:tc>
          <w:tcPr>
            <w:tcW w:w="3015" w:type="dxa"/>
            <w:vAlign w:val="center"/>
          </w:tcPr>
          <w:p w:rsidR="0038449E" w:rsidRDefault="00E40458" w:rsidP="001A6879">
            <w:pPr>
              <w:spacing w:after="225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40458">
              <w:rPr>
                <w:rFonts w:ascii="Verdana" w:hAnsi="Verdana" w:cs="Arial"/>
                <w:sz w:val="18"/>
                <w:szCs w:val="18"/>
              </w:rPr>
              <w:t xml:space="preserve">Docenti </w:t>
            </w:r>
            <w:r w:rsidR="006001E9">
              <w:rPr>
                <w:rFonts w:ascii="Verdana" w:hAnsi="Verdana" w:cs="Arial"/>
                <w:sz w:val="18"/>
                <w:szCs w:val="18"/>
              </w:rPr>
              <w:t xml:space="preserve"> dei plessi </w:t>
            </w:r>
          </w:p>
          <w:p w:rsidR="008306A4" w:rsidRDefault="006001E9" w:rsidP="001A6879">
            <w:pPr>
              <w:spacing w:after="225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38449E" w:rsidRDefault="0038449E" w:rsidP="001A6879">
            <w:pPr>
              <w:spacing w:after="225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8449E" w:rsidRDefault="0038449E" w:rsidP="001A6879">
            <w:pPr>
              <w:spacing w:after="225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6181" w:rsidRPr="00F65626" w:rsidRDefault="0038449E" w:rsidP="001A6879">
            <w:pPr>
              <w:spacing w:after="225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Docenti iscritti</w:t>
            </w:r>
          </w:p>
        </w:tc>
        <w:tc>
          <w:tcPr>
            <w:tcW w:w="2556" w:type="dxa"/>
            <w:vAlign w:val="center"/>
          </w:tcPr>
          <w:p w:rsidR="008306A4" w:rsidRDefault="006001E9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Interclasse Docenti</w:t>
            </w:r>
          </w:p>
          <w:p w:rsidR="0078011F" w:rsidRDefault="0078011F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6001E9" w:rsidRDefault="006001E9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Interclasse Docenti e Genitori</w:t>
            </w:r>
          </w:p>
          <w:p w:rsidR="0038449E" w:rsidRDefault="0038449E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8449E" w:rsidRDefault="0038449E" w:rsidP="009A0B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Competenze digitali e ambienti di apprendimento </w:t>
            </w:r>
          </w:p>
          <w:p w:rsidR="0038449E" w:rsidRPr="00F65626" w:rsidRDefault="0038449E" w:rsidP="0038449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Relatori : A.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Bardini</w:t>
            </w:r>
            <w:proofErr w:type="spellEnd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e P. Dominici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8306A4" w:rsidRPr="00F65626" w:rsidRDefault="008306A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</w:t>
            </w:r>
            <w:r w:rsidR="00F1618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art</w:t>
            </w:r>
            <w:proofErr w:type="spellEnd"/>
            <w:r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1E6EF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548" w:type="dxa"/>
            <w:vAlign w:val="center"/>
          </w:tcPr>
          <w:p w:rsidR="008306A4" w:rsidRPr="00F65626" w:rsidRDefault="006001E9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15,00 – 18,00</w:t>
            </w:r>
          </w:p>
        </w:tc>
        <w:tc>
          <w:tcPr>
            <w:tcW w:w="2097" w:type="dxa"/>
            <w:vAlign w:val="center"/>
          </w:tcPr>
          <w:p w:rsidR="008306A4" w:rsidRPr="00F65626" w:rsidRDefault="006001E9" w:rsidP="002E2A0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Scuola Secondaria 1° Ferraris</w:t>
            </w:r>
          </w:p>
        </w:tc>
        <w:tc>
          <w:tcPr>
            <w:tcW w:w="3015" w:type="dxa"/>
            <w:vAlign w:val="center"/>
          </w:tcPr>
          <w:p w:rsidR="008306A4" w:rsidRPr="00F65626" w:rsidRDefault="006001E9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iscritti</w:t>
            </w:r>
          </w:p>
        </w:tc>
        <w:tc>
          <w:tcPr>
            <w:tcW w:w="2556" w:type="dxa"/>
            <w:vAlign w:val="center"/>
          </w:tcPr>
          <w:p w:rsidR="00312323" w:rsidRPr="00F65626" w:rsidRDefault="006001E9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Corso </w:t>
            </w:r>
            <w:r w:rsidR="00F16181" w:rsidRPr="00F1618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Aggiornamento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Petracca</w:t>
            </w:r>
            <w:proofErr w:type="spellEnd"/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</w:tcPr>
          <w:p w:rsidR="008306A4" w:rsidRPr="00F65626" w:rsidRDefault="00F16181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Merc. </w:t>
            </w:r>
            <w:r w:rsidR="006001E9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548" w:type="dxa"/>
            <w:vAlign w:val="center"/>
          </w:tcPr>
          <w:p w:rsidR="008306A4" w:rsidRPr="00F65626" w:rsidRDefault="003341B4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16,30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–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19,30</w:t>
            </w:r>
          </w:p>
        </w:tc>
        <w:tc>
          <w:tcPr>
            <w:tcW w:w="2097" w:type="dxa"/>
            <w:vAlign w:val="center"/>
          </w:tcPr>
          <w:p w:rsidR="008306A4" w:rsidRPr="00F65626" w:rsidRDefault="003341B4" w:rsidP="00D017CC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Liceo Muratori</w:t>
            </w:r>
          </w:p>
        </w:tc>
        <w:tc>
          <w:tcPr>
            <w:tcW w:w="3015" w:type="dxa"/>
            <w:vAlign w:val="center"/>
          </w:tcPr>
          <w:p w:rsidR="008306A4" w:rsidRPr="00F65626" w:rsidRDefault="003341B4" w:rsidP="00972E29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iscritti</w:t>
            </w:r>
          </w:p>
        </w:tc>
        <w:tc>
          <w:tcPr>
            <w:tcW w:w="2556" w:type="dxa"/>
            <w:vAlign w:val="center"/>
          </w:tcPr>
          <w:p w:rsidR="004348B9" w:rsidRDefault="003341B4" w:rsidP="003341B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Competenze di lingua straniera</w:t>
            </w:r>
            <w:r w:rsidR="00E40458" w:rsidRPr="004D369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3341B4" w:rsidRPr="004D3695" w:rsidRDefault="003341B4" w:rsidP="003341B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Relatrice: H. Creek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A4" w:rsidRPr="00F65626" w:rsidRDefault="00F16181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Giov</w:t>
            </w:r>
            <w:proofErr w:type="spellEnd"/>
            <w:r w:rsidR="008306A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99" w:rsidRDefault="002113A7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8,45 – 10,00</w:t>
            </w:r>
          </w:p>
          <w:p w:rsidR="0078774D" w:rsidRDefault="0078774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78774D" w:rsidRDefault="0078774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78774D" w:rsidRDefault="002113A7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11,00- 13,00</w:t>
            </w:r>
          </w:p>
          <w:p w:rsidR="008306A4" w:rsidRPr="00F65626" w:rsidRDefault="0080453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17,00 – 19,00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A4" w:rsidRDefault="0080453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della Cittadella</w:t>
            </w:r>
          </w:p>
          <w:p w:rsidR="002113A7" w:rsidRPr="00F65626" w:rsidRDefault="002113A7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Pascoli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99" w:rsidRDefault="0078774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cl.1^</w:t>
            </w:r>
            <w:r w:rsidR="002113A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A e 1^ B Cittadella </w:t>
            </w:r>
          </w:p>
          <w:p w:rsidR="0078774D" w:rsidRDefault="0078774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78774D" w:rsidRDefault="002113A7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cl. 1^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A - B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e 2^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A –B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Pascoli</w:t>
            </w:r>
          </w:p>
          <w:p w:rsidR="008306A4" w:rsidRPr="00F65626" w:rsidRDefault="0080453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Tutti i docenti dell’istituto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99" w:rsidRDefault="00044B99" w:rsidP="002113A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Prevenzione difficoltà in matematica cl. 1^ </w:t>
            </w:r>
          </w:p>
          <w:p w:rsidR="002113A7" w:rsidRDefault="002113A7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Prevenzione difficoltà in matematica cl 1^ e 2^</w:t>
            </w:r>
          </w:p>
          <w:p w:rsidR="008306A4" w:rsidRPr="00F65626" w:rsidRDefault="0080453D" w:rsidP="00FF3D0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C</w:t>
            </w:r>
            <w:r w:rsidR="00F52A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ollegio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Docenti 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A4" w:rsidRPr="00F65626" w:rsidRDefault="00F16181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Ven.</w:t>
            </w:r>
            <w:r w:rsidR="008306A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   </w:t>
            </w:r>
            <w:r w:rsidR="00E22370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5C9" w:rsidRDefault="00D265C9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11.00</w:t>
            </w:r>
          </w:p>
          <w:p w:rsidR="008306A4" w:rsidRPr="00F65626" w:rsidRDefault="00D265C9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14,30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5C9" w:rsidRDefault="0078774D" w:rsidP="00D265C9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Primaria </w:t>
            </w:r>
            <w:r w:rsidR="00D265C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Cittadella</w:t>
            </w:r>
          </w:p>
          <w:p w:rsidR="008306A4" w:rsidRPr="00F65626" w:rsidRDefault="00D265C9" w:rsidP="00D265C9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Primaria Cittadella </w:t>
            </w:r>
            <w:r w:rsidR="0078774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A4" w:rsidRDefault="0078774D" w:rsidP="009D3EED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cl.1^ </w:t>
            </w:r>
            <w:r w:rsidR="00D265C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C</w:t>
            </w:r>
          </w:p>
          <w:p w:rsidR="00D265C9" w:rsidRPr="00F65626" w:rsidRDefault="00D265C9" w:rsidP="009D3EED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cl 2^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 - B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A4" w:rsidRDefault="003341B4" w:rsidP="00312323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Progetto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prevenz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</w:t>
            </w:r>
            <w:r w:rsidR="00D265C9">
              <w:rPr>
                <w:rFonts w:ascii="Verdana" w:hAnsi="Verdana" w:cs="Arial"/>
                <w:sz w:val="18"/>
                <w:szCs w:val="18"/>
              </w:rPr>
              <w:t xml:space="preserve"> difficoltà matematica</w:t>
            </w:r>
          </w:p>
          <w:p w:rsidR="00D265C9" w:rsidRPr="00F65626" w:rsidRDefault="003341B4" w:rsidP="00312323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Prog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Prev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</w:t>
            </w:r>
            <w:r w:rsidR="00D265C9">
              <w:rPr>
                <w:rFonts w:ascii="Verdana" w:hAnsi="Verdana" w:cs="Arial"/>
                <w:sz w:val="18"/>
                <w:szCs w:val="18"/>
              </w:rPr>
              <w:t xml:space="preserve"> difficoltà matematica 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F16181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Sab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.  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165FD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5051D7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312323" w:rsidP="005051D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Pr="00F65626" w:rsidRDefault="004470F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Lun</w:t>
            </w:r>
            <w:r w:rsidR="00663DF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63DF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16,30 – 19,30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80453D" w:rsidP="005051D7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IC2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80453D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iscritti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3D" w:rsidRDefault="0080453D" w:rsidP="005051D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Decreti Attuativi</w:t>
            </w:r>
          </w:p>
          <w:p w:rsidR="00691A06" w:rsidRPr="00F65626" w:rsidRDefault="0080453D" w:rsidP="005051D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Relatore : G</w:t>
            </w:r>
            <w:r w:rsidR="00334FE2">
              <w:rPr>
                <w:rFonts w:ascii="Verdana" w:hAnsi="Verdana" w:cs="Arial"/>
                <w:sz w:val="18"/>
                <w:szCs w:val="18"/>
              </w:rPr>
              <w:t>.</w:t>
            </w:r>
            <w:bookmarkStart w:id="0" w:name="_GoBack"/>
            <w:bookmarkEnd w:id="0"/>
            <w:r>
              <w:rPr>
                <w:rFonts w:ascii="Verdana" w:hAnsi="Verdana" w:cs="Arial"/>
                <w:sz w:val="18"/>
                <w:szCs w:val="18"/>
              </w:rPr>
              <w:t xml:space="preserve"> C</w:t>
            </w:r>
            <w:r w:rsidR="00F52A3D">
              <w:rPr>
                <w:rFonts w:ascii="Verdana" w:hAnsi="Verdana" w:cs="Arial"/>
                <w:sz w:val="18"/>
                <w:szCs w:val="18"/>
              </w:rPr>
              <w:t>erini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Default="00910944"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</w:t>
            </w:r>
            <w:r w:rsidR="004470F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art</w:t>
            </w:r>
            <w:proofErr w:type="spellEnd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F52A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Default="00663DF4">
            <w:r>
              <w:t xml:space="preserve"> </w:t>
            </w:r>
            <w:r w:rsidR="009A35FC">
              <w:t>9,00 - 10,00</w:t>
            </w:r>
          </w:p>
          <w:p w:rsidR="009A35FC" w:rsidRDefault="009A35FC">
            <w:r>
              <w:t>11,00 – 12,00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Default="009A35FC" w:rsidP="00663DF4">
            <w:pPr>
              <w:jc w:val="center"/>
            </w:pPr>
            <w:r>
              <w:t xml:space="preserve"> Pascoli</w:t>
            </w:r>
          </w:p>
          <w:p w:rsidR="009A35FC" w:rsidRDefault="009A35FC" w:rsidP="00663DF4">
            <w:pPr>
              <w:jc w:val="center"/>
            </w:pPr>
            <w:r>
              <w:t xml:space="preserve"> Cittadella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B4" w:rsidRDefault="00887801" w:rsidP="003341B4">
            <w:pPr>
              <w:jc w:val="center"/>
            </w:pPr>
            <w:r>
              <w:t>cl. 2^ A- B</w:t>
            </w:r>
          </w:p>
          <w:p w:rsidR="009A35FC" w:rsidRDefault="00887801" w:rsidP="00887801">
            <w:pPr>
              <w:jc w:val="center"/>
            </w:pPr>
            <w:r>
              <w:t xml:space="preserve">cl. 2^  A – B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Default="003341B4" w:rsidP="00663DF4">
            <w:pPr>
              <w:jc w:val="center"/>
            </w:pPr>
            <w:r>
              <w:t xml:space="preserve">Progetto </w:t>
            </w:r>
            <w:proofErr w:type="spellStart"/>
            <w:r>
              <w:t>lettoscrittura</w:t>
            </w:r>
            <w:proofErr w:type="spellEnd"/>
            <w:r>
              <w:t xml:space="preserve"> </w:t>
            </w:r>
            <w:r w:rsidRPr="003341B4">
              <w:t xml:space="preserve">Progetto </w:t>
            </w:r>
            <w:proofErr w:type="spellStart"/>
            <w:r w:rsidRPr="003341B4">
              <w:t>lettoscrittura</w:t>
            </w:r>
            <w:proofErr w:type="spellEnd"/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Pr="00F65626" w:rsidRDefault="004470F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Merc</w:t>
            </w:r>
            <w:r w:rsidR="00663DF4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63DF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E26890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18,00 – 20,00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4F6F69" w:rsidP="005051D7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Rispettivi plessi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F4" w:rsidRPr="00F65626" w:rsidRDefault="004F6F69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di classe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F4" w:rsidRPr="00F65626" w:rsidRDefault="004F6F69" w:rsidP="005051D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Assemblea di classe</w:t>
            </w:r>
          </w:p>
        </w:tc>
      </w:tr>
      <w:tr w:rsidR="0078011F" w:rsidRPr="00F65626" w:rsidTr="003341B4">
        <w:trPr>
          <w:trHeight w:val="226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lastRenderedPageBreak/>
              <w:t>Giov</w:t>
            </w:r>
            <w:proofErr w:type="spellEnd"/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165FD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Default="009A35FC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9A35FC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8,30 – 10,00</w:t>
            </w:r>
          </w:p>
          <w:p w:rsidR="003A0D1D" w:rsidRDefault="003A0D1D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A0D1D" w:rsidRPr="00F65626" w:rsidRDefault="009A35FC" w:rsidP="009A35FC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16,30– 19</w:t>
            </w:r>
            <w:r w:rsidR="003A0D1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,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</w:t>
            </w:r>
            <w:r w:rsidR="003A0D1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B4" w:rsidRDefault="003341B4" w:rsidP="003341B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691A06" w:rsidRDefault="00691A06" w:rsidP="003341B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</w:t>
            </w:r>
            <w:r w:rsidR="009A35FC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rimaria Cittadella</w:t>
            </w:r>
          </w:p>
          <w:p w:rsidR="003519FC" w:rsidRDefault="003519FC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341B4" w:rsidRDefault="003341B4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ITI Corni </w:t>
            </w:r>
          </w:p>
          <w:p w:rsidR="003A0D1D" w:rsidRDefault="009A35FC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Polo Leonardo</w:t>
            </w:r>
            <w:r w:rsidR="003519FC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3A0D1D" w:rsidRPr="00F65626" w:rsidRDefault="003A0D1D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Default="003341B4" w:rsidP="003A0D1D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</w:t>
            </w:r>
            <w:r w:rsidR="0088780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cl. 1^ A – B - C</w:t>
            </w:r>
          </w:p>
          <w:p w:rsidR="003A0D1D" w:rsidRDefault="003A0D1D" w:rsidP="003A0D1D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A0D1D" w:rsidRPr="00F65626" w:rsidRDefault="003519FC" w:rsidP="003341B4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</w:t>
            </w:r>
            <w:r w:rsidR="003341B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iscritti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FC" w:rsidRDefault="003519FC" w:rsidP="00972E29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519FC" w:rsidRDefault="003519FC" w:rsidP="00972E29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519FC" w:rsidRPr="003519FC" w:rsidRDefault="00887801" w:rsidP="003519FC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="003519FC">
              <w:rPr>
                <w:rFonts w:ascii="Verdana" w:hAnsi="Verdana" w:cs="Arial"/>
                <w:sz w:val="18"/>
                <w:szCs w:val="18"/>
              </w:rPr>
              <w:t>Letto-scrittura</w:t>
            </w:r>
          </w:p>
          <w:p w:rsidR="003341B4" w:rsidRDefault="003341B4" w:rsidP="003341B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341B4" w:rsidRDefault="003341B4" w:rsidP="003341B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341B4" w:rsidRPr="003341B4" w:rsidRDefault="003341B4" w:rsidP="003341B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341B4">
              <w:rPr>
                <w:rFonts w:ascii="Verdana" w:hAnsi="Verdana" w:cs="Arial"/>
                <w:sz w:val="18"/>
                <w:szCs w:val="18"/>
              </w:rPr>
              <w:t>Didattica per Competenze</w:t>
            </w:r>
          </w:p>
          <w:p w:rsidR="003341B4" w:rsidRPr="003341B4" w:rsidRDefault="003341B4" w:rsidP="003341B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341B4">
              <w:rPr>
                <w:rFonts w:ascii="Verdana" w:hAnsi="Verdana" w:cs="Arial"/>
                <w:sz w:val="18"/>
                <w:szCs w:val="18"/>
              </w:rPr>
              <w:t>Relatore: M. Gentile</w:t>
            </w:r>
          </w:p>
          <w:p w:rsidR="003519FC" w:rsidRPr="00F65626" w:rsidRDefault="003519FC" w:rsidP="003519FC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Ven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691A06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341B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6,30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–</w:t>
            </w:r>
            <w:r w:rsidR="00D265C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19,30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Default="00691A06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ITI Corni </w:t>
            </w:r>
          </w:p>
          <w:p w:rsidR="00691A06" w:rsidRPr="00F65626" w:rsidRDefault="00691A06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Polo Leonardo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691A06" w:rsidP="00D56518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        Docenti iscritti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Default="003A0D1D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Valutazione e miglioramento</w:t>
            </w:r>
          </w:p>
          <w:p w:rsidR="003A0D1D" w:rsidRDefault="003A0D1D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Relatore: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R.Ricci</w:t>
            </w:r>
            <w:proofErr w:type="spellEnd"/>
          </w:p>
          <w:p w:rsidR="003A0D1D" w:rsidRPr="00F65626" w:rsidRDefault="003A0D1D" w:rsidP="003A0D1D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Sab</w:t>
            </w:r>
            <w:r w:rsidR="00165FD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312323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Lun</w:t>
            </w:r>
            <w:r w:rsidR="009109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A8" w:rsidRDefault="009239A8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9239A8" w:rsidRDefault="009239A8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312323" w:rsidRDefault="003519FC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8,30 – 9,30</w:t>
            </w:r>
          </w:p>
          <w:p w:rsidR="009239A8" w:rsidRDefault="009239A8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15,30 – 16,30</w:t>
            </w:r>
          </w:p>
          <w:p w:rsidR="009239A8" w:rsidRDefault="009239A8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16,30 – 17,30</w:t>
            </w:r>
          </w:p>
          <w:p w:rsidR="009239A8" w:rsidRPr="00F65626" w:rsidRDefault="009239A8" w:rsidP="005B24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Default="009239A8" w:rsidP="009239A8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Pascoli</w:t>
            </w:r>
          </w:p>
          <w:p w:rsidR="009239A8" w:rsidRPr="00F65626" w:rsidRDefault="009239A8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</w:t>
            </w:r>
            <w:r w:rsid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della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Cittadella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Default="00887801" w:rsidP="0088780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Classi 1^A </w:t>
            </w:r>
            <w:r w:rsidR="009239A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–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B</w:t>
            </w:r>
          </w:p>
          <w:p w:rsidR="009239A8" w:rsidRDefault="009239A8" w:rsidP="0088780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Docenti cl. 2^ A e B Pascoli </w:t>
            </w:r>
          </w:p>
          <w:p w:rsidR="009239A8" w:rsidRPr="00F65626" w:rsidRDefault="009239A8" w:rsidP="0088780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cl. 2^ A –B Cittadella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Default="009239A8" w:rsidP="0088780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Progetto </w:t>
            </w:r>
            <w:r w:rsidR="003519FC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Letto-scrittura</w:t>
            </w:r>
          </w:p>
          <w:p w:rsidR="009239A8" w:rsidRPr="00F65626" w:rsidRDefault="009239A8" w:rsidP="00887801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Incontro con logopedista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910944" w:rsidP="00165FD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</w:t>
            </w:r>
            <w:r w:rsidR="004470F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art</w:t>
            </w:r>
            <w:proofErr w:type="spellEnd"/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</w:t>
            </w:r>
            <w:r w:rsidR="004470F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2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38" w:rsidRPr="00F65626" w:rsidRDefault="00613938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D7" w:rsidRPr="00F65626" w:rsidRDefault="009F4AD7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Merc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2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5B2412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312323" w:rsidP="00312323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65F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Giov</w:t>
            </w:r>
            <w:proofErr w:type="spellEnd"/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2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5B2412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312323" w:rsidP="005B2412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4470F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Ven</w:t>
            </w:r>
            <w:r w:rsidR="00312323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165FD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2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23" w:rsidRPr="00F65626" w:rsidRDefault="00312323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23" w:rsidRPr="00F65626" w:rsidRDefault="00312323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F4" w:rsidRDefault="006001E9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Sab.   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0F4" w:rsidRPr="00F65626" w:rsidRDefault="004470F4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0F4" w:rsidRPr="00F65626" w:rsidRDefault="004470F4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0F4" w:rsidRPr="00F65626" w:rsidRDefault="004470F4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F4" w:rsidRPr="00F65626" w:rsidRDefault="004470F4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ED" w:rsidRPr="00F65626" w:rsidRDefault="0091094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Lun</w:t>
            </w:r>
            <w:r w:rsidR="009D3EE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29</w:t>
            </w:r>
            <w:r w:rsidR="009D3EE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ED" w:rsidRPr="00F65626" w:rsidRDefault="009D3EED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ED" w:rsidRPr="00F65626" w:rsidRDefault="009D3EED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ED" w:rsidRPr="00F65626" w:rsidRDefault="009D3EED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ED" w:rsidRPr="00F65626" w:rsidRDefault="009D3EED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A" w:rsidRDefault="0091094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Mart</w:t>
            </w:r>
            <w:proofErr w:type="spellEnd"/>
            <w:r w:rsidR="001E6EFA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.  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30</w:t>
            </w:r>
          </w:p>
          <w:p w:rsidR="00CD7FC7" w:rsidRPr="00F65626" w:rsidRDefault="00CD7FC7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C7" w:rsidRDefault="00CD7FC7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CD7FC7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CD7FC7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1E6EFA" w:rsidRDefault="00887801" w:rsidP="0038449E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16,30 </w:t>
            </w:r>
            <w:r w:rsidR="0038449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– 19,30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15,00 – 16,00</w:t>
            </w: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16,00 – 16,45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16,45 – 17,10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17,10 – 17,35</w:t>
            </w:r>
          </w:p>
          <w:p w:rsidR="00CD7FC7" w:rsidRPr="00F65626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17,35 – 18,00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EFA" w:rsidRDefault="00CD7FC7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ITC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Barozzi</w:t>
            </w:r>
            <w:proofErr w:type="spellEnd"/>
          </w:p>
          <w:p w:rsidR="00CD7FC7" w:rsidRPr="00F65626" w:rsidRDefault="00CD7FC7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Primaria della Cittadella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       </w:t>
            </w:r>
          </w:p>
          <w:p w:rsid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iscritti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Referente Progetto Letto-   scrittura cl 1^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Docenti cl. 1^ A e B Pascoli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Docente cl. 1^ C Cittadella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Docente cl. 1^ B Cittadella</w:t>
            </w:r>
          </w:p>
          <w:p w:rsidR="001E6EFA" w:rsidRPr="00F65626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Docente cl. 1^ A Cittadella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C7" w:rsidRDefault="00CD7FC7" w:rsidP="00663DF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CD7FC7" w:rsidP="00663DF4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  <w:p w:rsidR="00CD7FC7" w:rsidRDefault="00887801" w:rsidP="00CD7FC7">
            <w:pPr>
              <w:spacing w:after="225" w:line="240" w:lineRule="auto"/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Inclusione e disabilità </w:t>
            </w:r>
            <w:r w:rsidR="003A0D1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Relatore: D. </w:t>
            </w:r>
            <w:proofErr w:type="spellStart"/>
            <w:r w:rsidR="003A0D1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Ianes</w:t>
            </w:r>
            <w:proofErr w:type="spellEnd"/>
            <w:r w:rsidR="00CD7FC7">
              <w:t xml:space="preserve"> </w:t>
            </w:r>
          </w:p>
          <w:p w:rsidR="00CD7FC7" w:rsidRDefault="00CD7FC7" w:rsidP="00CD7FC7">
            <w:pPr>
              <w:spacing w:after="225" w:line="240" w:lineRule="auto"/>
            </w:pPr>
          </w:p>
          <w:p w:rsidR="00CD7FC7" w:rsidRDefault="00CD7FC7" w:rsidP="00CD7FC7">
            <w:pPr>
              <w:spacing w:after="225" w:line="240" w:lineRule="auto"/>
            </w:pP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Incontro con logopedista</w:t>
            </w:r>
          </w:p>
          <w:p w:rsidR="00CD7FC7" w:rsidRPr="00CD7FC7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        S. Casini </w:t>
            </w:r>
          </w:p>
          <w:p w:rsidR="001E6EFA" w:rsidRPr="00F65626" w:rsidRDefault="00CD7FC7" w:rsidP="00CD7FC7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 w:rsidRPr="00CD7FC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Incontro con Logopedista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A" w:rsidRPr="00F65626" w:rsidRDefault="0091094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Merc</w:t>
            </w:r>
            <w:r w:rsidR="001E6EFA" w:rsidRPr="00F65626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.  </w:t>
            </w:r>
            <w:r w:rsidR="006001E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>31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53" w:rsidRPr="00F65626" w:rsidRDefault="00E11453" w:rsidP="00E1145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53" w:rsidRPr="00F65626" w:rsidRDefault="00E11453" w:rsidP="00CD7FC7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53" w:rsidRPr="00F65626" w:rsidRDefault="00E11453" w:rsidP="00E1145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3" w:rsidRPr="00F65626" w:rsidRDefault="00E11453" w:rsidP="00E11453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A" w:rsidRPr="00F65626" w:rsidRDefault="001E6EFA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EFA" w:rsidRPr="00F65626" w:rsidRDefault="001E6EFA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EFA" w:rsidRPr="00F65626" w:rsidRDefault="001E6EFA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EFA" w:rsidRPr="00F65626" w:rsidRDefault="001E6EFA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A" w:rsidRPr="00F65626" w:rsidRDefault="001E6EFA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011F" w:rsidRPr="00F65626" w:rsidTr="00D56518">
        <w:trPr>
          <w:trHeight w:val="11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44" w:rsidRDefault="00910944" w:rsidP="001E6EF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44" w:rsidRDefault="00910944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44" w:rsidRDefault="00910944" w:rsidP="006E4056">
            <w:pPr>
              <w:spacing w:after="225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44" w:rsidRDefault="00910944" w:rsidP="006B6D12">
            <w:pPr>
              <w:spacing w:after="225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44" w:rsidRDefault="00910944" w:rsidP="006B6D12">
            <w:pPr>
              <w:spacing w:after="225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D25E6" w:rsidRDefault="002D25E6"/>
    <w:sectPr w:rsidR="002D25E6" w:rsidSect="00663DF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43351"/>
    <w:multiLevelType w:val="hybridMultilevel"/>
    <w:tmpl w:val="F0022FC6"/>
    <w:lvl w:ilvl="0" w:tplc="AD9A62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061C88"/>
    <w:multiLevelType w:val="hybridMultilevel"/>
    <w:tmpl w:val="CF64BF8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79"/>
    <w:rsid w:val="00042F26"/>
    <w:rsid w:val="00044B99"/>
    <w:rsid w:val="000A3110"/>
    <w:rsid w:val="001254C0"/>
    <w:rsid w:val="0016387C"/>
    <w:rsid w:val="00165FD1"/>
    <w:rsid w:val="00196B93"/>
    <w:rsid w:val="001A24E0"/>
    <w:rsid w:val="001A6879"/>
    <w:rsid w:val="001B4E12"/>
    <w:rsid w:val="001C3775"/>
    <w:rsid w:val="001E2480"/>
    <w:rsid w:val="001E5ED1"/>
    <w:rsid w:val="001E6EFA"/>
    <w:rsid w:val="002113A7"/>
    <w:rsid w:val="00270EF3"/>
    <w:rsid w:val="00281670"/>
    <w:rsid w:val="00293F3C"/>
    <w:rsid w:val="002A30E4"/>
    <w:rsid w:val="002D25E6"/>
    <w:rsid w:val="002E2A0C"/>
    <w:rsid w:val="003072A7"/>
    <w:rsid w:val="00312323"/>
    <w:rsid w:val="003341B4"/>
    <w:rsid w:val="00334FE2"/>
    <w:rsid w:val="003519FC"/>
    <w:rsid w:val="003822CD"/>
    <w:rsid w:val="0038449E"/>
    <w:rsid w:val="003A0D1D"/>
    <w:rsid w:val="003B75FE"/>
    <w:rsid w:val="003C5033"/>
    <w:rsid w:val="003F2BC5"/>
    <w:rsid w:val="004348B9"/>
    <w:rsid w:val="004470F4"/>
    <w:rsid w:val="004549AF"/>
    <w:rsid w:val="004858F8"/>
    <w:rsid w:val="004972A1"/>
    <w:rsid w:val="004D3695"/>
    <w:rsid w:val="004F6F69"/>
    <w:rsid w:val="00504EC5"/>
    <w:rsid w:val="005051D7"/>
    <w:rsid w:val="005604C4"/>
    <w:rsid w:val="005742C9"/>
    <w:rsid w:val="005B2412"/>
    <w:rsid w:val="005C5FA1"/>
    <w:rsid w:val="006001E9"/>
    <w:rsid w:val="00613938"/>
    <w:rsid w:val="00645037"/>
    <w:rsid w:val="00663DF4"/>
    <w:rsid w:val="00675E11"/>
    <w:rsid w:val="00691A06"/>
    <w:rsid w:val="006B6D12"/>
    <w:rsid w:val="006D3ACB"/>
    <w:rsid w:val="006E4056"/>
    <w:rsid w:val="0071209C"/>
    <w:rsid w:val="007275FB"/>
    <w:rsid w:val="0078011F"/>
    <w:rsid w:val="00785308"/>
    <w:rsid w:val="0078774D"/>
    <w:rsid w:val="007E6203"/>
    <w:rsid w:val="0080453D"/>
    <w:rsid w:val="008306A4"/>
    <w:rsid w:val="00887801"/>
    <w:rsid w:val="00910944"/>
    <w:rsid w:val="009172D1"/>
    <w:rsid w:val="009201B5"/>
    <w:rsid w:val="009206B0"/>
    <w:rsid w:val="00921C28"/>
    <w:rsid w:val="009239A8"/>
    <w:rsid w:val="00925C77"/>
    <w:rsid w:val="00934B1C"/>
    <w:rsid w:val="00972E29"/>
    <w:rsid w:val="009A0B62"/>
    <w:rsid w:val="009A35FC"/>
    <w:rsid w:val="009B7665"/>
    <w:rsid w:val="009D3EED"/>
    <w:rsid w:val="009F4AD7"/>
    <w:rsid w:val="00A01079"/>
    <w:rsid w:val="00A06A64"/>
    <w:rsid w:val="00A215E0"/>
    <w:rsid w:val="00A93192"/>
    <w:rsid w:val="00AA563E"/>
    <w:rsid w:val="00AC02B9"/>
    <w:rsid w:val="00AF3B91"/>
    <w:rsid w:val="00B16F98"/>
    <w:rsid w:val="00B25CC9"/>
    <w:rsid w:val="00B372FD"/>
    <w:rsid w:val="00B42094"/>
    <w:rsid w:val="00B43FD6"/>
    <w:rsid w:val="00BA0A26"/>
    <w:rsid w:val="00BE6642"/>
    <w:rsid w:val="00BE6AA8"/>
    <w:rsid w:val="00BF4EF2"/>
    <w:rsid w:val="00C635B1"/>
    <w:rsid w:val="00C651A3"/>
    <w:rsid w:val="00C74954"/>
    <w:rsid w:val="00C908E5"/>
    <w:rsid w:val="00CA1139"/>
    <w:rsid w:val="00CB1D64"/>
    <w:rsid w:val="00CD753D"/>
    <w:rsid w:val="00CD7FC7"/>
    <w:rsid w:val="00CE54E0"/>
    <w:rsid w:val="00CF7CA8"/>
    <w:rsid w:val="00D017CC"/>
    <w:rsid w:val="00D12330"/>
    <w:rsid w:val="00D265C9"/>
    <w:rsid w:val="00D56518"/>
    <w:rsid w:val="00D77BF9"/>
    <w:rsid w:val="00D91DEE"/>
    <w:rsid w:val="00E11453"/>
    <w:rsid w:val="00E22370"/>
    <w:rsid w:val="00E253D5"/>
    <w:rsid w:val="00E26890"/>
    <w:rsid w:val="00E374F4"/>
    <w:rsid w:val="00E40458"/>
    <w:rsid w:val="00EB7CA2"/>
    <w:rsid w:val="00EE1BC1"/>
    <w:rsid w:val="00F16181"/>
    <w:rsid w:val="00F52A3D"/>
    <w:rsid w:val="00F55A0E"/>
    <w:rsid w:val="00F65626"/>
    <w:rsid w:val="00F95677"/>
    <w:rsid w:val="00FD7130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Pr>
      <w:color w:val="0000FF"/>
      <w:u w:val="single"/>
    </w:rPr>
  </w:style>
  <w:style w:type="paragraph" w:customStyle="1" w:styleId="titolo1">
    <w:name w:val="titolo1"/>
    <w:basedOn w:val="Normale"/>
    <w:pPr>
      <w:spacing w:after="0" w:line="240" w:lineRule="auto"/>
      <w:jc w:val="center"/>
    </w:pPr>
    <w:rPr>
      <w:rFonts w:ascii="Times New Roman" w:eastAsia="Times New Roman" w:hAnsi="Times New Roman"/>
      <w:sz w:val="38"/>
      <w:szCs w:val="38"/>
      <w:lang w:eastAsia="it-IT"/>
    </w:rPr>
  </w:style>
  <w:style w:type="character" w:customStyle="1" w:styleId="maxi1">
    <w:name w:val="maxi1"/>
    <w:rPr>
      <w:sz w:val="36"/>
      <w:szCs w:val="36"/>
    </w:rPr>
  </w:style>
  <w:style w:type="character" w:customStyle="1" w:styleId="medio1">
    <w:name w:val="medio1"/>
    <w:rPr>
      <w:sz w:val="22"/>
      <w:szCs w:val="22"/>
    </w:rPr>
  </w:style>
  <w:style w:type="paragraph" w:customStyle="1" w:styleId="mini1">
    <w:name w:val="mini1"/>
    <w:basedOn w:val="Normale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it-IT"/>
    </w:rPr>
  </w:style>
  <w:style w:type="paragraph" w:customStyle="1" w:styleId="bigred1">
    <w:name w:val="bigred1"/>
    <w:basedOn w:val="Normale"/>
    <w:pPr>
      <w:spacing w:after="0" w:line="240" w:lineRule="auto"/>
    </w:pPr>
    <w:rPr>
      <w:rFonts w:ascii="Times New Roman" w:eastAsia="Times New Roman" w:hAnsi="Times New Roman"/>
      <w:color w:val="FF0000"/>
      <w:sz w:val="43"/>
      <w:szCs w:val="43"/>
      <w:lang w:eastAsia="it-IT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semiHidden/>
    <w:pPr>
      <w:spacing w:after="0" w:line="240" w:lineRule="auto"/>
      <w:jc w:val="both"/>
    </w:pPr>
    <w:rPr>
      <w:rFonts w:ascii="Comic Sans MS" w:eastAsia="Times New Roman" w:hAnsi="Comic Sans MS"/>
      <w:sz w:val="24"/>
      <w:szCs w:val="24"/>
      <w:lang w:eastAsia="it-IT"/>
    </w:rPr>
  </w:style>
  <w:style w:type="character" w:customStyle="1" w:styleId="CorpodeltestoCarattere">
    <w:name w:val="Corpo del testo Carattere"/>
    <w:rPr>
      <w:rFonts w:ascii="Comic Sans MS" w:eastAsia="Times New Roman" w:hAnsi="Comic Sans MS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Pr>
      <w:color w:val="0000FF"/>
      <w:u w:val="single"/>
    </w:rPr>
  </w:style>
  <w:style w:type="paragraph" w:customStyle="1" w:styleId="titolo1">
    <w:name w:val="titolo1"/>
    <w:basedOn w:val="Normale"/>
    <w:pPr>
      <w:spacing w:after="0" w:line="240" w:lineRule="auto"/>
      <w:jc w:val="center"/>
    </w:pPr>
    <w:rPr>
      <w:rFonts w:ascii="Times New Roman" w:eastAsia="Times New Roman" w:hAnsi="Times New Roman"/>
      <w:sz w:val="38"/>
      <w:szCs w:val="38"/>
      <w:lang w:eastAsia="it-IT"/>
    </w:rPr>
  </w:style>
  <w:style w:type="character" w:customStyle="1" w:styleId="maxi1">
    <w:name w:val="maxi1"/>
    <w:rPr>
      <w:sz w:val="36"/>
      <w:szCs w:val="36"/>
    </w:rPr>
  </w:style>
  <w:style w:type="character" w:customStyle="1" w:styleId="medio1">
    <w:name w:val="medio1"/>
    <w:rPr>
      <w:sz w:val="22"/>
      <w:szCs w:val="22"/>
    </w:rPr>
  </w:style>
  <w:style w:type="paragraph" w:customStyle="1" w:styleId="mini1">
    <w:name w:val="mini1"/>
    <w:basedOn w:val="Normale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it-IT"/>
    </w:rPr>
  </w:style>
  <w:style w:type="paragraph" w:customStyle="1" w:styleId="bigred1">
    <w:name w:val="bigred1"/>
    <w:basedOn w:val="Normale"/>
    <w:pPr>
      <w:spacing w:after="0" w:line="240" w:lineRule="auto"/>
    </w:pPr>
    <w:rPr>
      <w:rFonts w:ascii="Times New Roman" w:eastAsia="Times New Roman" w:hAnsi="Times New Roman"/>
      <w:color w:val="FF0000"/>
      <w:sz w:val="43"/>
      <w:szCs w:val="43"/>
      <w:lang w:eastAsia="it-IT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semiHidden/>
    <w:pPr>
      <w:spacing w:after="0" w:line="240" w:lineRule="auto"/>
      <w:jc w:val="both"/>
    </w:pPr>
    <w:rPr>
      <w:rFonts w:ascii="Comic Sans MS" w:eastAsia="Times New Roman" w:hAnsi="Comic Sans MS"/>
      <w:sz w:val="24"/>
      <w:szCs w:val="24"/>
      <w:lang w:eastAsia="it-IT"/>
    </w:rPr>
  </w:style>
  <w:style w:type="character" w:customStyle="1" w:styleId="CorpodeltestoCarattere">
    <w:name w:val="Corpo del testo Carattere"/>
    <w:rPr>
      <w:rFonts w:ascii="Comic Sans MS" w:eastAsia="Times New Roman" w:hAnsi="Comic Sans MS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</dc:creator>
  <cp:lastModifiedBy>Dirigente</cp:lastModifiedBy>
  <cp:revision>10</cp:revision>
  <cp:lastPrinted>2017-05-04T08:56:00Z</cp:lastPrinted>
  <dcterms:created xsi:type="dcterms:W3CDTF">2017-05-03T06:46:00Z</dcterms:created>
  <dcterms:modified xsi:type="dcterms:W3CDTF">2017-05-15T07:21:00Z</dcterms:modified>
</cp:coreProperties>
</file>