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575" w:rsidRPr="00DF3575" w:rsidRDefault="00DF3575" w:rsidP="001077BA">
      <w:pPr>
        <w:spacing w:after="0"/>
        <w:rPr>
          <w:b/>
          <w:sz w:val="32"/>
          <w:szCs w:val="32"/>
        </w:rPr>
      </w:pPr>
      <w:r w:rsidRPr="00DF3575">
        <w:rPr>
          <w:b/>
          <w:sz w:val="32"/>
          <w:szCs w:val="32"/>
        </w:rPr>
        <w:t>MANIFESTAZIONE PROVINCIALE DI CORSA CAMPESTRE</w:t>
      </w:r>
      <w:r w:rsidR="00814985">
        <w:rPr>
          <w:b/>
          <w:sz w:val="32"/>
          <w:szCs w:val="32"/>
        </w:rPr>
        <w:t xml:space="preserve"> </w:t>
      </w:r>
      <w:proofErr w:type="spellStart"/>
      <w:r w:rsidR="00814985">
        <w:rPr>
          <w:b/>
          <w:sz w:val="32"/>
          <w:szCs w:val="32"/>
        </w:rPr>
        <w:t>a.s.</w:t>
      </w:r>
      <w:proofErr w:type="spellEnd"/>
      <w:r w:rsidR="00814985">
        <w:rPr>
          <w:b/>
          <w:sz w:val="32"/>
          <w:szCs w:val="32"/>
        </w:rPr>
        <w:t xml:space="preserve"> 2017-18</w:t>
      </w:r>
    </w:p>
    <w:p w:rsidR="00DF3575" w:rsidRDefault="00DF3575" w:rsidP="001077BA">
      <w:pPr>
        <w:spacing w:after="0"/>
      </w:pPr>
    </w:p>
    <w:p w:rsidR="00E71FA3" w:rsidRDefault="00F5329C" w:rsidP="001077BA">
      <w:pPr>
        <w:spacing w:after="0"/>
      </w:pPr>
      <w:r>
        <w:t xml:space="preserve">Anche quest’anno il nostro Istituto ha partecipato alla Manifestazione Provinciale di Corsa Campestre per i Giochi Sportivi Studenteschi. </w:t>
      </w:r>
    </w:p>
    <w:p w:rsidR="00F5329C" w:rsidRDefault="009B0FBA" w:rsidP="001077BA">
      <w:pPr>
        <w:spacing w:after="0"/>
      </w:pPr>
      <w:r>
        <w:t>La g</w:t>
      </w:r>
      <w:r w:rsidR="00F5329C">
        <w:t>ara ha avuto luogo</w:t>
      </w:r>
      <w:r w:rsidR="001077BA">
        <w:t xml:space="preserve"> giovedì 14 dicembre</w:t>
      </w:r>
      <w:r w:rsidR="00F5329C">
        <w:t xml:space="preserve"> nei prati del Parco Ferrari e ha visto coinvolti più di seicento studenti provenienti dai diversi Istituti Secondari di Primo grado della provincia di Modena. </w:t>
      </w:r>
    </w:p>
    <w:p w:rsidR="001077BA" w:rsidRDefault="001077BA" w:rsidP="001077BA">
      <w:pPr>
        <w:spacing w:after="0"/>
      </w:pPr>
    </w:p>
    <w:p w:rsidR="00F5329C" w:rsidRDefault="001077BA" w:rsidP="00814985">
      <w:pPr>
        <w:jc w:val="both"/>
      </w:pPr>
      <w:r>
        <w:t>Gli alunni del San Carlo, che si sono distinti nella fase d’Istituto guadagnandosi così la possibilità di confrontarsi con i coetanei di altre scuole, hanno costituito le squadre delle</w:t>
      </w:r>
      <w:r w:rsidR="00DF3575">
        <w:t xml:space="preserve"> diverse</w:t>
      </w:r>
      <w:r>
        <w:t xml:space="preserve"> categorie</w:t>
      </w:r>
      <w:r w:rsidR="00DF3575">
        <w:t>: PIZZI ELISA, ROMAGNOLI GINEVRA, FONTANA ANNA e SALVIOLI CHIARA per la squadra della categoria “Ragazze”; MASALA VITTORIO, VIGNOLI GIOVANNI, LIKA DELIAN e GOZZOLI MATTEO per la categoria “Ragazzi”; GIANNETTI REBECCA, PAGANELLI BENEDETTA, RIGHI MARTINA, COPPI CLAUDIA e VIGNOLI MATIL</w:t>
      </w:r>
      <w:bookmarkStart w:id="0" w:name="_GoBack"/>
      <w:bookmarkEnd w:id="0"/>
      <w:r w:rsidR="00DF3575">
        <w:t>DE per la categoria “Cadette”; SALVIOLI MATTEO, COLISTRA TOMMASO, BALDINI LUCA e MAGELLI ANDREA per la categoria “Cadetti”.</w:t>
      </w:r>
    </w:p>
    <w:p w:rsidR="009B4394" w:rsidRDefault="009B0FBA" w:rsidP="00DF3575">
      <w:r>
        <w:t>La corsa, davvero avvincente e combattutissima, si è conclusa con un ottimo terzo posto di GOZZOLI MATTEO, oltre a piazzamenti di</w:t>
      </w:r>
      <w:r w:rsidR="009B4394">
        <w:t xml:space="preserve"> tutto rispetto di altri </w:t>
      </w:r>
      <w:r>
        <w:t xml:space="preserve">alunni e alunne come per MAGELLI </w:t>
      </w:r>
      <w:r w:rsidR="009B4394">
        <w:t>ANDREA (</w:t>
      </w:r>
      <w:r>
        <w:t>5°), BALDINI LUCA (8°), VIGNOLI MATILDE (9°), LIKA DELIAN (12°), COPPI CLAUDIA (14°)</w:t>
      </w:r>
      <w:r w:rsidR="009B4394">
        <w:t xml:space="preserve"> e VIGNOLI GIOVANNI (22°). </w:t>
      </w:r>
    </w:p>
    <w:p w:rsidR="009B4394" w:rsidRDefault="009B4394" w:rsidP="00DF3575">
      <w:r>
        <w:t>Nella classifica a squadre un altro terzo posto è stato conquistato dai Cadetti.</w:t>
      </w:r>
    </w:p>
    <w:p w:rsidR="009B0FBA" w:rsidRDefault="009B4394" w:rsidP="00DF3575">
      <w:r>
        <w:t>Ma il nostro plauso e la nostra lode vanno a tutti, ragazze e ragazzi che, indipendentemente dall’ordine di arrivo, hanno partecipato con il massimo impegno, confrontandosi con sportività e spirito di lealtà con i loro coetanei. Davvero tanti complimenti a tutti e arrivederci al prossimo anno!</w:t>
      </w:r>
    </w:p>
    <w:p w:rsidR="00DF3575" w:rsidRDefault="00DF3575" w:rsidP="00DF3575"/>
    <w:sectPr w:rsidR="00DF35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29C"/>
    <w:rsid w:val="001077BA"/>
    <w:rsid w:val="00814985"/>
    <w:rsid w:val="009B0FBA"/>
    <w:rsid w:val="009B4394"/>
    <w:rsid w:val="00DF3575"/>
    <w:rsid w:val="00E71FA3"/>
    <w:rsid w:val="00F5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A3780"/>
  <w15:chartTrackingRefBased/>
  <w15:docId w15:val="{330FCB3C-F80C-4537-8B04-B53AD0046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</dc:creator>
  <cp:keywords/>
  <dc:description/>
  <cp:lastModifiedBy>Margherita</cp:lastModifiedBy>
  <cp:revision>3</cp:revision>
  <dcterms:created xsi:type="dcterms:W3CDTF">2017-12-27T11:52:00Z</dcterms:created>
  <dcterms:modified xsi:type="dcterms:W3CDTF">2017-12-27T12:44:00Z</dcterms:modified>
</cp:coreProperties>
</file>