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E87DF" w14:textId="77777777" w:rsidR="006D4939" w:rsidRDefault="00B346C1">
      <w:pPr>
        <w:spacing w:after="182" w:line="259" w:lineRule="auto"/>
        <w:ind w:left="678" w:firstLine="0"/>
        <w:jc w:val="center"/>
      </w:pPr>
      <w:r>
        <w:rPr>
          <w:noProof/>
        </w:rPr>
        <w:drawing>
          <wp:inline distT="0" distB="0" distL="0" distR="0" wp14:anchorId="0BCDEB39" wp14:editId="75C58F8B">
            <wp:extent cx="545592" cy="608076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59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</w:t>
      </w:r>
    </w:p>
    <w:p w14:paraId="00DF625D" w14:textId="77777777" w:rsidR="006D4939" w:rsidRDefault="00B346C1">
      <w:pPr>
        <w:spacing w:after="0" w:line="259" w:lineRule="auto"/>
        <w:ind w:left="509" w:firstLine="0"/>
        <w:jc w:val="center"/>
      </w:pPr>
      <w:r>
        <w:rPr>
          <w:sz w:val="22"/>
        </w:rPr>
        <w:t>Ministero dell’Istruzione, dell’Università e della Ricerca</w:t>
      </w:r>
    </w:p>
    <w:p w14:paraId="14CD2FED" w14:textId="77777777" w:rsidR="006D4939" w:rsidRDefault="00B346C1">
      <w:pPr>
        <w:pStyle w:val="Titolo1"/>
      </w:pPr>
      <w:r>
        <w:t xml:space="preserve">ISTITUTO COMPRENSIVO  9 </w:t>
      </w:r>
      <w:proofErr w:type="gramStart"/>
      <w:r>
        <w:t>-  MODENA</w:t>
      </w:r>
      <w:proofErr w:type="gramEnd"/>
    </w:p>
    <w:p w14:paraId="1EB45C09" w14:textId="77777777" w:rsidR="006D4939" w:rsidRDefault="00B346C1">
      <w:pPr>
        <w:spacing w:after="296" w:line="238" w:lineRule="auto"/>
        <w:ind w:left="2758" w:right="2159" w:hanging="91"/>
      </w:pPr>
      <w:r>
        <w:rPr>
          <w:sz w:val="22"/>
        </w:rPr>
        <w:t xml:space="preserve">Via Del Carso, 7 – 41123 MODENA - Tel. 059.243345 - Fax 059.242783 e-mail: </w:t>
      </w:r>
      <w:r>
        <w:rPr>
          <w:color w:val="0000FF"/>
          <w:sz w:val="22"/>
          <w:u w:val="single" w:color="0000FF"/>
        </w:rPr>
        <w:t>moic84700t@istruzione.it</w:t>
      </w:r>
      <w:r>
        <w:rPr>
          <w:sz w:val="22"/>
        </w:rPr>
        <w:t xml:space="preserve">   </w:t>
      </w:r>
      <w:proofErr w:type="spellStart"/>
      <w:proofErr w:type="gramStart"/>
      <w:r>
        <w:rPr>
          <w:sz w:val="22"/>
        </w:rPr>
        <w:t>pec</w:t>
      </w:r>
      <w:proofErr w:type="spellEnd"/>
      <w:r>
        <w:rPr>
          <w:sz w:val="22"/>
        </w:rPr>
        <w:t xml:space="preserve">:  </w:t>
      </w:r>
      <w:r>
        <w:rPr>
          <w:color w:val="0000FF"/>
          <w:sz w:val="22"/>
          <w:u w:val="single" w:color="0000FF"/>
        </w:rPr>
        <w:t>moic84700t@pec.istruzione.it</w:t>
      </w:r>
      <w:proofErr w:type="gramEnd"/>
      <w:r>
        <w:rPr>
          <w:color w:val="0000FF"/>
          <w:sz w:val="22"/>
          <w:u w:val="single" w:color="0000FF"/>
        </w:rPr>
        <w:t xml:space="preserve"> sito: www.ic9modena.edu.it</w:t>
      </w:r>
    </w:p>
    <w:p w14:paraId="083B8872" w14:textId="77777777" w:rsidR="006D4939" w:rsidRDefault="00B346C1">
      <w:r>
        <w:rPr>
          <w:color w:val="FF0000"/>
        </w:rPr>
        <w:t xml:space="preserve">     </w:t>
      </w:r>
      <w:r>
        <w:t xml:space="preserve">      </w:t>
      </w:r>
      <w:r>
        <w:rPr>
          <w:color w:val="FF0000"/>
        </w:rPr>
        <w:t xml:space="preserve">                                                                                                                </w:t>
      </w:r>
      <w:r>
        <w:t>Modena, 20.10.2020</w:t>
      </w:r>
    </w:p>
    <w:p w14:paraId="6EEE3DF6" w14:textId="77777777" w:rsidR="006D4939" w:rsidRDefault="00B346C1">
      <w:pPr>
        <w:spacing w:after="541"/>
        <w:ind w:left="7017" w:right="-12"/>
        <w:jc w:val="right"/>
      </w:pPr>
      <w:r>
        <w:t xml:space="preserve">                                                   Alla do</w:t>
      </w:r>
      <w:r>
        <w:t xml:space="preserve">cente       </w:t>
      </w:r>
      <w:r>
        <w:t xml:space="preserve"> FALCONI DOMENICA </w:t>
      </w:r>
      <w:r>
        <w:t xml:space="preserve">scuola </w:t>
      </w:r>
      <w:proofErr w:type="gramStart"/>
      <w:r>
        <w:t>secondaria  di</w:t>
      </w:r>
      <w:proofErr w:type="gramEnd"/>
      <w:r>
        <w:t xml:space="preserve"> 1° “ San Carlo”</w:t>
      </w:r>
    </w:p>
    <w:p w14:paraId="44CC05EF" w14:textId="77777777" w:rsidR="006D4939" w:rsidRDefault="00B346C1">
      <w:pPr>
        <w:ind w:left="507"/>
      </w:pPr>
      <w:r>
        <w:t xml:space="preserve">OGGETTO: designazione Referente di plesso </w:t>
      </w:r>
      <w:proofErr w:type="gramStart"/>
      <w:r>
        <w:t>al  Servizio</w:t>
      </w:r>
      <w:proofErr w:type="gramEnd"/>
      <w:r>
        <w:t xml:space="preserve"> di Prevenzione e Protezione.</w:t>
      </w:r>
    </w:p>
    <w:p w14:paraId="620C71EC" w14:textId="77777777" w:rsidR="006D4939" w:rsidRDefault="00B346C1">
      <w:pPr>
        <w:spacing w:after="0"/>
        <w:ind w:left="507"/>
      </w:pPr>
      <w:r>
        <w:t xml:space="preserve">Il sottoscritto Dirigente Scolastico e legale rappresentante </w:t>
      </w:r>
      <w:proofErr w:type="gramStart"/>
      <w:r>
        <w:t>dell’Istituto  Comprensivo</w:t>
      </w:r>
      <w:proofErr w:type="gramEnd"/>
      <w:r>
        <w:t xml:space="preserve"> 9 di Modena, in </w:t>
      </w:r>
      <w:r>
        <w:t xml:space="preserve">ottemperanza a quanto previsto dal Decreto Legislativo 9 aprile 2008, n. 81 modificato e integrato con </w:t>
      </w:r>
      <w:proofErr w:type="spellStart"/>
      <w:r>
        <w:t>D.Lgs.vo</w:t>
      </w:r>
      <w:proofErr w:type="spellEnd"/>
      <w:r>
        <w:t xml:space="preserve">  3 agosto 2009, n.106; in attesa dell’emanazione, da parte dei Ministri competenti, dei  regolamenti disposti all’art.3, comma2, del D.</w:t>
      </w:r>
    </w:p>
    <w:p w14:paraId="127B4B3F" w14:textId="77777777" w:rsidR="006D4939" w:rsidRDefault="00B346C1">
      <w:pPr>
        <w:spacing w:after="262"/>
        <w:ind w:left="507"/>
      </w:pPr>
      <w:proofErr w:type="spellStart"/>
      <w:r>
        <w:t>Lgs.vo</w:t>
      </w:r>
      <w:proofErr w:type="spellEnd"/>
      <w:r>
        <w:t xml:space="preserve"> 8</w:t>
      </w:r>
      <w:r>
        <w:t xml:space="preserve">1/2008, previsti anche per gli istituti di istruzione </w:t>
      </w:r>
      <w:proofErr w:type="gramStart"/>
      <w:r>
        <w:t>ed</w:t>
      </w:r>
      <w:proofErr w:type="gramEnd"/>
      <w:r>
        <w:t xml:space="preserve"> educazione di ogni ordine e grado;</w:t>
      </w:r>
    </w:p>
    <w:p w14:paraId="1F026191" w14:textId="77777777" w:rsidR="006D4939" w:rsidRDefault="00B346C1">
      <w:pPr>
        <w:pStyle w:val="Titolo1"/>
        <w:ind w:left="510"/>
      </w:pPr>
      <w:r>
        <w:rPr>
          <w:color w:val="000000"/>
          <w:sz w:val="24"/>
        </w:rPr>
        <w:t>DESIGNA</w:t>
      </w:r>
    </w:p>
    <w:p w14:paraId="3965BB90" w14:textId="77777777" w:rsidR="006D4939" w:rsidRDefault="00B346C1">
      <w:pPr>
        <w:spacing w:after="0" w:line="259" w:lineRule="auto"/>
        <w:ind w:left="512" w:firstLine="0"/>
        <w:jc w:val="left"/>
      </w:pPr>
      <w:r>
        <w:t xml:space="preserve"> </w:t>
      </w:r>
    </w:p>
    <w:tbl>
      <w:tblPr>
        <w:tblStyle w:val="TableGrid"/>
        <w:tblpPr w:vertAnchor="page" w:horzAnchor="page" w:tblpX="111" w:tblpY="117"/>
        <w:tblOverlap w:val="never"/>
        <w:tblW w:w="11736" w:type="dxa"/>
        <w:tblInd w:w="0" w:type="dxa"/>
        <w:tblCellMar>
          <w:top w:w="5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7"/>
        <w:gridCol w:w="236"/>
        <w:gridCol w:w="11233"/>
      </w:tblGrid>
      <w:tr w:rsidR="006D4939" w14:paraId="1A4DA7C5" w14:textId="77777777">
        <w:trPr>
          <w:trHeight w:val="156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single" w:sz="10" w:space="0" w:color="FF0000"/>
            </w:tcBorders>
          </w:tcPr>
          <w:p w14:paraId="0ED94C85" w14:textId="77777777" w:rsidR="006D4939" w:rsidRDefault="006D49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6" w:type="dxa"/>
            <w:vMerge w:val="restart"/>
            <w:tcBorders>
              <w:top w:val="single" w:sz="10" w:space="0" w:color="FF0000"/>
              <w:left w:val="single" w:sz="10" w:space="0" w:color="FF0000"/>
              <w:bottom w:val="single" w:sz="10" w:space="0" w:color="FF0000"/>
              <w:right w:val="single" w:sz="10" w:space="0" w:color="FF0000"/>
            </w:tcBorders>
          </w:tcPr>
          <w:p w14:paraId="41594F8D" w14:textId="51012C5C" w:rsidR="006D4939" w:rsidRDefault="006D4939">
            <w:pPr>
              <w:spacing w:after="0" w:line="259" w:lineRule="auto"/>
              <w:ind w:left="0" w:firstLine="0"/>
              <w:jc w:val="center"/>
            </w:pPr>
          </w:p>
        </w:tc>
      </w:tr>
      <w:tr w:rsidR="006D4939" w14:paraId="78012EC3" w14:textId="77777777">
        <w:trPr>
          <w:trHeight w:val="117"/>
        </w:trPr>
        <w:tc>
          <w:tcPr>
            <w:tcW w:w="267" w:type="dxa"/>
            <w:tcBorders>
              <w:top w:val="double" w:sz="9" w:space="0" w:color="000000"/>
              <w:left w:val="nil"/>
              <w:bottom w:val="double" w:sz="6" w:space="0" w:color="000000"/>
              <w:right w:val="nil"/>
            </w:tcBorders>
          </w:tcPr>
          <w:p w14:paraId="3029F859" w14:textId="77777777" w:rsidR="006D4939" w:rsidRDefault="006D49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10" w:space="0" w:color="FF0000"/>
            </w:tcBorders>
          </w:tcPr>
          <w:p w14:paraId="5529489F" w14:textId="77777777" w:rsidR="006D4939" w:rsidRDefault="006D49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0" w:space="0" w:color="FF0000"/>
              <w:bottom w:val="single" w:sz="10" w:space="0" w:color="FF0000"/>
              <w:right w:val="single" w:sz="10" w:space="0" w:color="FF0000"/>
            </w:tcBorders>
          </w:tcPr>
          <w:p w14:paraId="2BD3D0E2" w14:textId="77777777" w:rsidR="006D4939" w:rsidRDefault="006D493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06BE5AD" w14:textId="77777777" w:rsidR="006D4939" w:rsidRDefault="00B346C1">
      <w:pPr>
        <w:spacing w:after="0"/>
        <w:ind w:left="507" w:right="-9"/>
        <w:jc w:val="left"/>
      </w:pPr>
      <w:r>
        <w:t>l</w:t>
      </w:r>
      <w:r>
        <w:t>a docente FALCONI DOMENICA quale referente, per l’anno scolastico 2020/2021, al Servizio di</w:t>
      </w:r>
    </w:p>
    <w:p w14:paraId="2656FAFC" w14:textId="77777777" w:rsidR="006D4939" w:rsidRDefault="00B346C1">
      <w:pPr>
        <w:spacing w:after="0"/>
        <w:ind w:left="507" w:right="-9"/>
        <w:jc w:val="left"/>
      </w:pPr>
      <w:r>
        <w:t xml:space="preserve">Prevenzione e Protezione per il per il plesso della </w:t>
      </w:r>
      <w:proofErr w:type="gramStart"/>
      <w:r>
        <w:t>scuola  secondaria</w:t>
      </w:r>
      <w:proofErr w:type="gramEnd"/>
      <w:r>
        <w:t xml:space="preserve">  di 1° grado  S. Carlo  via </w:t>
      </w:r>
      <w:proofErr w:type="spellStart"/>
      <w:r>
        <w:t>Reggianini</w:t>
      </w:r>
      <w:proofErr w:type="spellEnd"/>
      <w:r>
        <w:t xml:space="preserve"> Modena .</w:t>
      </w:r>
    </w:p>
    <w:p w14:paraId="71E766EB" w14:textId="77777777" w:rsidR="006D4939" w:rsidRDefault="00B346C1">
      <w:pPr>
        <w:spacing w:after="0"/>
        <w:ind w:left="507"/>
      </w:pPr>
      <w:r>
        <w:t>Compiti e funzioni: partecipazione all’elabor</w:t>
      </w:r>
      <w:r>
        <w:t xml:space="preserve">azione e aggiornamento del Piano </w:t>
      </w:r>
      <w:proofErr w:type="gramStart"/>
      <w:r>
        <w:t>di  Valutazione</w:t>
      </w:r>
      <w:proofErr w:type="gramEnd"/>
      <w:r>
        <w:t xml:space="preserve"> dei Rischi e del Piano di Emergenza, nell’organizzazione di almeno tre  prove di evacuazione e pronto soccorso previste dai piani  di emergenza.</w:t>
      </w:r>
    </w:p>
    <w:p w14:paraId="55642940" w14:textId="77777777" w:rsidR="006D4939" w:rsidRDefault="00B346C1">
      <w:pPr>
        <w:ind w:left="507"/>
      </w:pPr>
      <w:r>
        <w:t xml:space="preserve">Per lo svolgimento delle predette </w:t>
      </w:r>
      <w:proofErr w:type="gramStart"/>
      <w:r>
        <w:t>attività  sarà</w:t>
      </w:r>
      <w:proofErr w:type="gramEnd"/>
      <w:r>
        <w:t xml:space="preserve"> corrisposto u</w:t>
      </w:r>
      <w:r>
        <w:t>n compenso  a carico del  Fondo di  Istituto  nella misura   stabilita nella contrattazione integrativa di Istituto. Si invita a restituire copia della presente quale accettazione della nomina.</w:t>
      </w:r>
    </w:p>
    <w:p w14:paraId="7E8F5B08" w14:textId="77777777" w:rsidR="006D4939" w:rsidRDefault="00B346C1">
      <w:pPr>
        <w:spacing w:after="10"/>
        <w:ind w:left="10" w:right="-12"/>
        <w:jc w:val="right"/>
      </w:pPr>
      <w:r>
        <w:t>Il Dirigente Scolastico</w:t>
      </w:r>
    </w:p>
    <w:p w14:paraId="5CA4397E" w14:textId="77777777" w:rsidR="006D4939" w:rsidRDefault="00B346C1">
      <w:pPr>
        <w:spacing w:after="10"/>
        <w:ind w:left="10" w:right="-12"/>
        <w:jc w:val="right"/>
      </w:pPr>
      <w:r>
        <w:t xml:space="preserve">                                      </w:t>
      </w:r>
      <w:r>
        <w:t xml:space="preserve">                                                                      Prof.ssa Silvia Zetti</w:t>
      </w:r>
    </w:p>
    <w:p w14:paraId="233E6CB8" w14:textId="77777777" w:rsidR="006D4939" w:rsidRDefault="00B346C1">
      <w:pPr>
        <w:spacing w:after="10"/>
        <w:ind w:left="10" w:right="-12"/>
        <w:jc w:val="right"/>
      </w:pPr>
      <w:r>
        <w:t>_________________________________________________________________________________________</w:t>
      </w:r>
    </w:p>
    <w:p w14:paraId="2CDD8F6F" w14:textId="77777777" w:rsidR="006D4939" w:rsidRDefault="00B346C1">
      <w:pPr>
        <w:spacing w:after="451"/>
        <w:ind w:left="507"/>
      </w:pPr>
      <w:r>
        <w:t xml:space="preserve">Per espressa accettazione di </w:t>
      </w:r>
      <w:proofErr w:type="gramStart"/>
      <w:r>
        <w:t>quanto  precede</w:t>
      </w:r>
      <w:proofErr w:type="gramEnd"/>
      <w:r>
        <w:t xml:space="preserve"> e della nomina di Referente, </w:t>
      </w:r>
      <w:r>
        <w:t xml:space="preserve">per l’anno scolastico 2020/2021 , al Servizio di Prevenzione e Protezione per il plesso di scuola  secondaria di </w:t>
      </w:r>
      <w:r>
        <w:rPr>
          <w:sz w:val="22"/>
        </w:rPr>
        <w:t xml:space="preserve"> 1° “ San Carlo” e con espressa dichiarazione di conoscere funzioni, compiti ed obblighi inerenti alla nomina accettata.</w:t>
      </w:r>
    </w:p>
    <w:p w14:paraId="4AD45ED4" w14:textId="77777777" w:rsidR="006D4939" w:rsidRDefault="00B346C1">
      <w:pPr>
        <w:spacing w:after="0" w:line="259" w:lineRule="auto"/>
        <w:ind w:left="0" w:right="1" w:firstLine="0"/>
        <w:jc w:val="right"/>
      </w:pPr>
      <w:r>
        <w:rPr>
          <w:sz w:val="22"/>
        </w:rPr>
        <w:t>Firma della docente incaricata ______________________________</w:t>
      </w:r>
    </w:p>
    <w:p w14:paraId="5046CC1F" w14:textId="77777777" w:rsidR="006D4939" w:rsidRDefault="00B346C1">
      <w:pPr>
        <w:spacing w:after="1604" w:line="259" w:lineRule="auto"/>
        <w:ind w:left="2708" w:firstLine="0"/>
        <w:jc w:val="left"/>
      </w:pPr>
      <w:r>
        <w:rPr>
          <w:sz w:val="18"/>
        </w:rPr>
        <w:t xml:space="preserve">                                                                                                     </w:t>
      </w:r>
      <w:r>
        <w:rPr>
          <w:sz w:val="18"/>
        </w:rPr>
        <w:tab/>
        <w:t xml:space="preserve">         </w:t>
      </w:r>
    </w:p>
    <w:p w14:paraId="4711AAB0" w14:textId="77777777" w:rsidR="006D4939" w:rsidRDefault="00B346C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"/>
        </w:rPr>
        <w:lastRenderedPageBreak/>
        <w:t>Powered by TCPDF (www.tcpdf.org)</w:t>
      </w:r>
    </w:p>
    <w:sectPr w:rsidR="006D4939">
      <w:pgSz w:w="11906" w:h="16838"/>
      <w:pgMar w:top="117" w:right="562" w:bottom="144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939"/>
    <w:rsid w:val="006D4939"/>
    <w:rsid w:val="00B3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61AC"/>
  <w15:docId w15:val="{F4B70371-9DF5-4861-ADB4-1027D5B5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40" w:line="249" w:lineRule="auto"/>
      <w:ind w:left="8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512"/>
      <w:jc w:val="center"/>
      <w:outlineLvl w:val="0"/>
    </w:pPr>
    <w:rPr>
      <w:rFonts w:ascii="Times New Roman" w:eastAsia="Times New Roman" w:hAnsi="Times New Roman" w:cs="Times New Roman"/>
      <w:color w:val="000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8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COM. N.  CORSO FORMAZIONE OBBLIGATORIO SU SICUREZZA COVID.doc</dc:title>
  <dc:subject/>
  <dc:creator>utente</dc:creator>
  <cp:keywords/>
  <cp:lastModifiedBy>MOIC84700T - 9 I.C. MODENA</cp:lastModifiedBy>
  <cp:revision>2</cp:revision>
  <dcterms:created xsi:type="dcterms:W3CDTF">2021-02-03T09:06:00Z</dcterms:created>
  <dcterms:modified xsi:type="dcterms:W3CDTF">2021-02-03T09:06:00Z</dcterms:modified>
</cp:coreProperties>
</file>